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542B4" w14:textId="77777777" w:rsidR="00A717DC" w:rsidRDefault="00A717DC" w:rsidP="00007DA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79CE6431" w14:textId="77777777" w:rsidR="00C90056" w:rsidRDefault="00C90056" w:rsidP="00C90056">
      <w:pPr>
        <w:jc w:val="center"/>
        <w:rPr>
          <w:b/>
          <w:i/>
          <w:sz w:val="32"/>
          <w:u w:val="single"/>
        </w:rPr>
      </w:pPr>
    </w:p>
    <w:p w14:paraId="7DE6AC86" w14:textId="77777777" w:rsidR="00C90056" w:rsidRPr="00C90056" w:rsidRDefault="00C90056" w:rsidP="00C90056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proofErr w:type="spellStart"/>
      <w:proofErr w:type="gramStart"/>
      <w:r w:rsidRPr="00C90056">
        <w:rPr>
          <w:rFonts w:ascii="Times New Roman" w:hAnsi="Times New Roman" w:cs="Times New Roman"/>
          <w:b/>
          <w:i/>
          <w:sz w:val="48"/>
          <w:szCs w:val="48"/>
          <w:u w:val="single"/>
        </w:rPr>
        <w:t>Детска</w:t>
      </w:r>
      <w:proofErr w:type="spellEnd"/>
      <w:r w:rsidRPr="00C90056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</w:t>
      </w:r>
      <w:proofErr w:type="spellStart"/>
      <w:r w:rsidRPr="00C90056">
        <w:rPr>
          <w:rFonts w:ascii="Times New Roman" w:hAnsi="Times New Roman" w:cs="Times New Roman"/>
          <w:b/>
          <w:i/>
          <w:sz w:val="48"/>
          <w:szCs w:val="48"/>
          <w:u w:val="single"/>
        </w:rPr>
        <w:t>градина</w:t>
      </w:r>
      <w:proofErr w:type="spellEnd"/>
      <w:proofErr w:type="gramEnd"/>
      <w:r w:rsidRPr="00C90056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„</w:t>
      </w:r>
      <w:proofErr w:type="spellStart"/>
      <w:r w:rsidRPr="00C90056">
        <w:rPr>
          <w:rFonts w:ascii="Times New Roman" w:hAnsi="Times New Roman" w:cs="Times New Roman"/>
          <w:b/>
          <w:i/>
          <w:sz w:val="48"/>
          <w:szCs w:val="48"/>
          <w:u w:val="single"/>
        </w:rPr>
        <w:t>Максим</w:t>
      </w:r>
      <w:proofErr w:type="spellEnd"/>
      <w:r w:rsidRPr="00C90056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</w:t>
      </w:r>
      <w:proofErr w:type="spellStart"/>
      <w:r w:rsidRPr="00C90056">
        <w:rPr>
          <w:rFonts w:ascii="Times New Roman" w:hAnsi="Times New Roman" w:cs="Times New Roman"/>
          <w:b/>
          <w:i/>
          <w:sz w:val="48"/>
          <w:szCs w:val="48"/>
          <w:u w:val="single"/>
        </w:rPr>
        <w:t>Горки</w:t>
      </w:r>
      <w:proofErr w:type="spellEnd"/>
      <w:r w:rsidRPr="00C90056">
        <w:rPr>
          <w:rFonts w:ascii="Times New Roman" w:hAnsi="Times New Roman" w:cs="Times New Roman"/>
          <w:b/>
          <w:i/>
          <w:sz w:val="48"/>
          <w:szCs w:val="48"/>
          <w:u w:val="single"/>
        </w:rPr>
        <w:t>“</w:t>
      </w:r>
    </w:p>
    <w:p w14:paraId="15759348" w14:textId="77777777" w:rsidR="00C90056" w:rsidRPr="00C90056" w:rsidRDefault="00C90056" w:rsidP="00C900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0056">
        <w:rPr>
          <w:rFonts w:ascii="Times New Roman" w:hAnsi="Times New Roman" w:cs="Times New Roman"/>
          <w:sz w:val="24"/>
          <w:szCs w:val="24"/>
        </w:rPr>
        <w:sym w:font="Wingdings" w:char="F02A"/>
      </w:r>
      <w:proofErr w:type="spellStart"/>
      <w:r w:rsidRPr="00C90056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C900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90056">
        <w:rPr>
          <w:rFonts w:ascii="Times New Roman" w:hAnsi="Times New Roman" w:cs="Times New Roman"/>
          <w:sz w:val="24"/>
          <w:szCs w:val="24"/>
        </w:rPr>
        <w:t>Кърджали</w:t>
      </w:r>
      <w:proofErr w:type="spellEnd"/>
      <w:r w:rsidRPr="00C90056">
        <w:rPr>
          <w:rFonts w:ascii="Times New Roman" w:hAnsi="Times New Roman" w:cs="Times New Roman"/>
          <w:sz w:val="24"/>
          <w:szCs w:val="24"/>
        </w:rPr>
        <w:t xml:space="preserve">– 6600, </w:t>
      </w:r>
      <w:proofErr w:type="spellStart"/>
      <w:r w:rsidRPr="00C90056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C90056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Pr="00C90056">
        <w:rPr>
          <w:rFonts w:ascii="Times New Roman" w:hAnsi="Times New Roman" w:cs="Times New Roman"/>
          <w:sz w:val="24"/>
          <w:szCs w:val="24"/>
        </w:rPr>
        <w:t>Джебелска</w:t>
      </w:r>
      <w:proofErr w:type="spellEnd"/>
      <w:r w:rsidRPr="00C90056">
        <w:rPr>
          <w:rFonts w:ascii="Times New Roman" w:hAnsi="Times New Roman" w:cs="Times New Roman"/>
          <w:sz w:val="24"/>
          <w:szCs w:val="24"/>
        </w:rPr>
        <w:t xml:space="preserve">” № 1, </w:t>
      </w:r>
      <w:r w:rsidRPr="00C90056">
        <w:rPr>
          <w:rFonts w:ascii="Times New Roman" w:hAnsi="Times New Roman" w:cs="Times New Roman"/>
          <w:sz w:val="24"/>
          <w:szCs w:val="24"/>
        </w:rPr>
        <w:sym w:font="Wingdings" w:char="F028"/>
      </w:r>
      <w:r w:rsidRPr="00C90056">
        <w:rPr>
          <w:rFonts w:ascii="Times New Roman" w:hAnsi="Times New Roman" w:cs="Times New Roman"/>
          <w:sz w:val="24"/>
          <w:szCs w:val="24"/>
        </w:rPr>
        <w:t xml:space="preserve">0361/ 65339, </w:t>
      </w:r>
    </w:p>
    <w:p w14:paraId="4AD65799" w14:textId="290D055A" w:rsidR="00A717DC" w:rsidRPr="00C90056" w:rsidRDefault="00C90056" w:rsidP="00C9005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C90056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C90056">
          <w:rPr>
            <w:rStyle w:val="a5"/>
            <w:rFonts w:ascii="Times New Roman" w:eastAsiaTheme="majorEastAsia" w:hAnsi="Times New Roman" w:cs="Times New Roman"/>
            <w:sz w:val="24"/>
            <w:szCs w:val="24"/>
          </w:rPr>
          <w:t>nina_ivanova6666@abv.bg</w:t>
        </w:r>
      </w:hyperlink>
      <w:r w:rsidRPr="00C90056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, </w:t>
      </w:r>
      <w:r w:rsidRPr="00C90056">
        <w:rPr>
          <w:rFonts w:ascii="Times New Roman" w:hAnsi="Times New Roman" w:cs="Times New Roman"/>
          <w:color w:val="1F497D"/>
          <w:sz w:val="24"/>
          <w:szCs w:val="24"/>
          <w:u w:val="single"/>
        </w:rPr>
        <w:t xml:space="preserve"> </w:t>
      </w:r>
      <w:r w:rsidRPr="00C90056">
        <w:rPr>
          <w:rFonts w:ascii="Times New Roman" w:hAnsi="Times New Roman" w:cs="Times New Roman"/>
          <w:color w:val="0000FF"/>
          <w:sz w:val="24"/>
          <w:szCs w:val="24"/>
          <w:u w:val="single"/>
        </w:rPr>
        <w:t>info-909147@edu.mon.bg</w:t>
      </w:r>
    </w:p>
    <w:p w14:paraId="2ED58A4C" w14:textId="77777777" w:rsidR="00A717DC" w:rsidRPr="00C90056" w:rsidRDefault="00A717DC" w:rsidP="00007D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2E8CDD4F" w14:textId="1BEB5982" w:rsidR="000723DF" w:rsidRDefault="00007DAD" w:rsidP="00007DA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007DA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КАРТА </w:t>
      </w:r>
    </w:p>
    <w:p w14:paraId="2796BEE9" w14:textId="6D12EDC6" w:rsidR="00007DAD" w:rsidRDefault="00007DAD" w:rsidP="000723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007DAD">
        <w:rPr>
          <w:rFonts w:ascii="Times New Roman" w:hAnsi="Times New Roman" w:cs="Times New Roman"/>
          <w:b/>
          <w:bCs/>
          <w:sz w:val="28"/>
          <w:szCs w:val="28"/>
          <w:lang w:val="bg-BG"/>
        </w:rPr>
        <w:t>за хар</w:t>
      </w:r>
      <w:r w:rsidR="00C93B89">
        <w:rPr>
          <w:rFonts w:ascii="Times New Roman" w:hAnsi="Times New Roman" w:cs="Times New Roman"/>
          <w:b/>
          <w:bCs/>
          <w:sz w:val="28"/>
          <w:szCs w:val="28"/>
          <w:lang w:val="bg-BG"/>
        </w:rPr>
        <w:t>а</w:t>
      </w:r>
      <w:r w:rsidRPr="00007DA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ктеристика на средата – образователно ниво и </w:t>
      </w:r>
    </w:p>
    <w:p w14:paraId="5D26A791" w14:textId="77777777" w:rsidR="00007DAD" w:rsidRDefault="00007DAD" w:rsidP="00007DA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007DAD">
        <w:rPr>
          <w:rFonts w:ascii="Times New Roman" w:hAnsi="Times New Roman" w:cs="Times New Roman"/>
          <w:b/>
          <w:bCs/>
          <w:sz w:val="28"/>
          <w:szCs w:val="28"/>
          <w:lang w:val="bg-BG"/>
        </w:rPr>
        <w:t>трудова заетост на семейството</w:t>
      </w:r>
    </w:p>
    <w:p w14:paraId="5F1E532F" w14:textId="77777777" w:rsidR="00007DAD" w:rsidRDefault="00007DAD" w:rsidP="000723DF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296A1189" w14:textId="6D1DAA52" w:rsidR="00007DAD" w:rsidRPr="000723DF" w:rsidRDefault="00007DAD" w:rsidP="00007DAD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723DF">
        <w:rPr>
          <w:rFonts w:ascii="Times New Roman" w:hAnsi="Times New Roman" w:cs="Times New Roman"/>
          <w:sz w:val="24"/>
          <w:szCs w:val="24"/>
          <w:lang w:val="bg-BG"/>
        </w:rPr>
        <w:t>Информацията за образователното ниво и трудовата заетост на семейството е час</w:t>
      </w:r>
      <w:r w:rsidR="00C93B89" w:rsidRPr="000723DF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0723DF">
        <w:rPr>
          <w:rFonts w:ascii="Times New Roman" w:hAnsi="Times New Roman" w:cs="Times New Roman"/>
          <w:sz w:val="24"/>
          <w:szCs w:val="24"/>
          <w:lang w:val="bg-BG"/>
        </w:rPr>
        <w:t xml:space="preserve"> от Списък – образец № 2 и се събира за всички деца и ученици в общински, държавни неспециализирани и специализирани училища и детски градини. Данните се въвеждат в НЕИСПУО през учебната 2024/2025 година.</w:t>
      </w:r>
    </w:p>
    <w:p w14:paraId="652F77FA" w14:textId="77777777" w:rsidR="00C93B89" w:rsidRDefault="00C93B89" w:rsidP="00007DAD">
      <w:pPr>
        <w:pStyle w:val="a3"/>
        <w:jc w:val="both"/>
        <w:rPr>
          <w:rFonts w:ascii="Times New Roman" w:hAnsi="Times New Roman" w:cs="Times New Roman"/>
          <w:sz w:val="20"/>
          <w:szCs w:val="20"/>
          <w:lang w:val="bg-BG"/>
        </w:rPr>
      </w:pPr>
    </w:p>
    <w:p w14:paraId="691AAF66" w14:textId="02BDAE80" w:rsidR="00007DAD" w:rsidRPr="000723DF" w:rsidRDefault="00C93B89" w:rsidP="00007DAD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723DF">
        <w:rPr>
          <w:rFonts w:ascii="Times New Roman" w:hAnsi="Times New Roman" w:cs="Times New Roman"/>
          <w:b/>
          <w:bCs/>
          <w:sz w:val="24"/>
          <w:szCs w:val="24"/>
          <w:lang w:val="bg-BG"/>
        </w:rPr>
        <w:t>г</w:t>
      </w:r>
      <w:r w:rsidR="00007DAD" w:rsidRPr="000723DF">
        <w:rPr>
          <w:rFonts w:ascii="Times New Roman" w:hAnsi="Times New Roman" w:cs="Times New Roman"/>
          <w:b/>
          <w:bCs/>
          <w:sz w:val="24"/>
          <w:szCs w:val="24"/>
          <w:lang w:val="bg-BG"/>
        </w:rPr>
        <w:t>руп</w:t>
      </w:r>
      <w:r w:rsidR="00007DAD" w:rsidRPr="000723DF">
        <w:rPr>
          <w:rFonts w:ascii="Times New Roman" w:hAnsi="Times New Roman" w:cs="Times New Roman"/>
          <w:sz w:val="24"/>
          <w:szCs w:val="24"/>
          <w:lang w:val="bg-BG"/>
        </w:rPr>
        <w:t>а………………………………………………………………………………………………</w:t>
      </w:r>
    </w:p>
    <w:p w14:paraId="3FC7C661" w14:textId="515C3EE3" w:rsidR="00007DAD" w:rsidRPr="000723DF" w:rsidRDefault="00007DAD" w:rsidP="00007DAD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723DF">
        <w:rPr>
          <w:rFonts w:ascii="Times New Roman" w:hAnsi="Times New Roman" w:cs="Times New Roman"/>
          <w:b/>
          <w:bCs/>
          <w:sz w:val="24"/>
          <w:szCs w:val="24"/>
          <w:lang w:val="bg-BG"/>
        </w:rPr>
        <w:t>Име на детето</w:t>
      </w:r>
      <w:r w:rsidRPr="000723DF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</w:t>
      </w:r>
      <w:r w:rsidR="000723DF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6E124769" w14:textId="77777777" w:rsidR="00C93B89" w:rsidRDefault="00C93B89" w:rsidP="00007DAD">
      <w:pPr>
        <w:pStyle w:val="a3"/>
        <w:jc w:val="both"/>
        <w:rPr>
          <w:rFonts w:ascii="Times New Roman" w:hAnsi="Times New Roman" w:cs="Times New Roman"/>
          <w:sz w:val="20"/>
          <w:szCs w:val="20"/>
          <w:lang w:val="bg-B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655"/>
        <w:gridCol w:w="3172"/>
        <w:gridCol w:w="566"/>
      </w:tblGrid>
      <w:tr w:rsidR="00007DAD" w14:paraId="7FA16F50" w14:textId="77777777" w:rsidTr="00A87434">
        <w:tc>
          <w:tcPr>
            <w:tcW w:w="1271" w:type="dxa"/>
          </w:tcPr>
          <w:p w14:paraId="4E4A6E9F" w14:textId="77777777" w:rsidR="00007DAD" w:rsidRPr="00007DAD" w:rsidRDefault="00007DAD" w:rsidP="00007DA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007D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майка</w:t>
            </w:r>
          </w:p>
        </w:tc>
        <w:tc>
          <w:tcPr>
            <w:tcW w:w="4341" w:type="dxa"/>
            <w:gridSpan w:val="2"/>
            <w:tcBorders>
              <w:bottom w:val="nil"/>
            </w:tcBorders>
          </w:tcPr>
          <w:p w14:paraId="18829DC2" w14:textId="77777777" w:rsidR="00007DAD" w:rsidRPr="00007DAD" w:rsidRDefault="00007DAD" w:rsidP="00007DA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007D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най – високо завършено образование:</w:t>
            </w:r>
          </w:p>
        </w:tc>
        <w:tc>
          <w:tcPr>
            <w:tcW w:w="3738" w:type="dxa"/>
            <w:gridSpan w:val="2"/>
          </w:tcPr>
          <w:p w14:paraId="65EAE6B4" w14:textId="77777777" w:rsidR="00007DAD" w:rsidRPr="00007DAD" w:rsidRDefault="00007DAD" w:rsidP="00007DA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007D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трудова заетост</w:t>
            </w:r>
          </w:p>
        </w:tc>
      </w:tr>
      <w:tr w:rsidR="00A87434" w14:paraId="48C149E4" w14:textId="77777777" w:rsidTr="00A87434">
        <w:tc>
          <w:tcPr>
            <w:tcW w:w="1271" w:type="dxa"/>
          </w:tcPr>
          <w:p w14:paraId="6F384DCA" w14:textId="77777777" w:rsidR="00A87434" w:rsidRDefault="00A87434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4341" w:type="dxa"/>
            <w:gridSpan w:val="2"/>
            <w:tcBorders>
              <w:top w:val="single" w:sz="4" w:space="0" w:color="auto"/>
              <w:right w:val="nil"/>
            </w:tcBorders>
          </w:tcPr>
          <w:p w14:paraId="5E0D36CB" w14:textId="77777777" w:rsidR="00A87434" w:rsidRPr="00A87434" w:rsidRDefault="00A87434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моля посочете само една позиция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BFBDFB0" w14:textId="77777777" w:rsidR="00A87434" w:rsidRPr="00A87434" w:rsidRDefault="00A87434" w:rsidP="00A8743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моля посочете само една позиция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87434" w14:paraId="12A602CA" w14:textId="77777777" w:rsidTr="00A87434">
        <w:tc>
          <w:tcPr>
            <w:tcW w:w="1271" w:type="dxa"/>
          </w:tcPr>
          <w:p w14:paraId="3A3C7955" w14:textId="77777777" w:rsidR="00A87434" w:rsidRDefault="00A87434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</w:tcPr>
          <w:p w14:paraId="3D0792FD" w14:textId="77777777" w:rsidR="00A87434" w:rsidRDefault="00A87434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доктор</w:t>
            </w:r>
          </w:p>
        </w:tc>
        <w:tc>
          <w:tcPr>
            <w:tcW w:w="655" w:type="dxa"/>
          </w:tcPr>
          <w:p w14:paraId="669EB6F8" w14:textId="77777777" w:rsidR="00A87434" w:rsidRDefault="00A87434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71DE37BC" w14:textId="77777777" w:rsidR="00A87434" w:rsidRDefault="00A87434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работещ в България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14:paraId="750D19DC" w14:textId="77777777" w:rsidR="00A87434" w:rsidRDefault="00A87434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007DAD" w14:paraId="298AFDF7" w14:textId="77777777" w:rsidTr="00A87434">
        <w:tc>
          <w:tcPr>
            <w:tcW w:w="1271" w:type="dxa"/>
          </w:tcPr>
          <w:p w14:paraId="05C5A839" w14:textId="77777777" w:rsidR="00007DAD" w:rsidRDefault="00007DAD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</w:tcPr>
          <w:p w14:paraId="0AD345F6" w14:textId="77777777" w:rsidR="00007DAD" w:rsidRDefault="00A87434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висше - магистър</w:t>
            </w:r>
          </w:p>
        </w:tc>
        <w:tc>
          <w:tcPr>
            <w:tcW w:w="655" w:type="dxa"/>
          </w:tcPr>
          <w:p w14:paraId="662FAB22" w14:textId="77777777" w:rsidR="00007DAD" w:rsidRDefault="00007DAD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4DC51D1B" w14:textId="77777777" w:rsidR="00007DAD" w:rsidRDefault="00A87434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работещ в чужбина</w:t>
            </w:r>
          </w:p>
        </w:tc>
        <w:tc>
          <w:tcPr>
            <w:tcW w:w="566" w:type="dxa"/>
          </w:tcPr>
          <w:p w14:paraId="1DFA61EA" w14:textId="77777777" w:rsidR="00007DAD" w:rsidRDefault="00007DAD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007DAD" w14:paraId="2837A619" w14:textId="77777777" w:rsidTr="00A87434">
        <w:tc>
          <w:tcPr>
            <w:tcW w:w="1271" w:type="dxa"/>
          </w:tcPr>
          <w:p w14:paraId="543DA9CC" w14:textId="77777777" w:rsidR="00007DAD" w:rsidRDefault="00007DAD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</w:tcPr>
          <w:p w14:paraId="5CA7D25F" w14:textId="77777777" w:rsidR="00007DAD" w:rsidRDefault="00A87434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висше  - бакалавър</w:t>
            </w:r>
          </w:p>
        </w:tc>
        <w:tc>
          <w:tcPr>
            <w:tcW w:w="655" w:type="dxa"/>
          </w:tcPr>
          <w:p w14:paraId="2D3E697E" w14:textId="77777777" w:rsidR="00007DAD" w:rsidRDefault="00007DAD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4E61DE97" w14:textId="77777777" w:rsidR="00007DAD" w:rsidRDefault="00A87434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краткотрайно безработен- търсещ работа</w:t>
            </w:r>
          </w:p>
        </w:tc>
        <w:tc>
          <w:tcPr>
            <w:tcW w:w="566" w:type="dxa"/>
          </w:tcPr>
          <w:p w14:paraId="1BA51C34" w14:textId="77777777" w:rsidR="00007DAD" w:rsidRDefault="00007DAD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007DAD" w14:paraId="56E6429F" w14:textId="77777777" w:rsidTr="00A87434">
        <w:tc>
          <w:tcPr>
            <w:tcW w:w="1271" w:type="dxa"/>
          </w:tcPr>
          <w:p w14:paraId="79EBD130" w14:textId="77777777" w:rsidR="00007DAD" w:rsidRDefault="00007DAD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</w:tcPr>
          <w:p w14:paraId="66C522E9" w14:textId="77777777" w:rsidR="00007DAD" w:rsidRDefault="00A87434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висше – професионален бакалавър</w:t>
            </w:r>
          </w:p>
        </w:tc>
        <w:tc>
          <w:tcPr>
            <w:tcW w:w="655" w:type="dxa"/>
          </w:tcPr>
          <w:p w14:paraId="33D923E1" w14:textId="77777777" w:rsidR="00007DAD" w:rsidRDefault="00007DAD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2C424369" w14:textId="77777777" w:rsidR="00007DAD" w:rsidRDefault="00A87434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дълготрайно безработен – търсещ работа</w:t>
            </w:r>
          </w:p>
        </w:tc>
        <w:tc>
          <w:tcPr>
            <w:tcW w:w="566" w:type="dxa"/>
          </w:tcPr>
          <w:p w14:paraId="0520D05D" w14:textId="77777777" w:rsidR="00007DAD" w:rsidRDefault="00007DAD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007DAD" w14:paraId="47615974" w14:textId="77777777" w:rsidTr="00A87434">
        <w:tc>
          <w:tcPr>
            <w:tcW w:w="1271" w:type="dxa"/>
          </w:tcPr>
          <w:p w14:paraId="5A96A880" w14:textId="77777777" w:rsidR="00007DAD" w:rsidRDefault="00007DAD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</w:tcPr>
          <w:p w14:paraId="60CB0F10" w14:textId="77777777" w:rsidR="00007DAD" w:rsidRDefault="00A87434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средно общо</w:t>
            </w:r>
          </w:p>
        </w:tc>
        <w:tc>
          <w:tcPr>
            <w:tcW w:w="655" w:type="dxa"/>
          </w:tcPr>
          <w:p w14:paraId="690DCD79" w14:textId="77777777" w:rsidR="00007DAD" w:rsidRDefault="00007DAD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5190940A" w14:textId="77777777" w:rsidR="00007DAD" w:rsidRDefault="00C93B89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б</w:t>
            </w:r>
            <w:r w:rsidR="00A8743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езработен – </w:t>
            </w:r>
            <w:proofErr w:type="spellStart"/>
            <w:r w:rsidR="00A8743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нетърсещ</w:t>
            </w:r>
            <w:proofErr w:type="spellEnd"/>
            <w:r w:rsidR="00A8743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работа</w:t>
            </w:r>
          </w:p>
        </w:tc>
        <w:tc>
          <w:tcPr>
            <w:tcW w:w="566" w:type="dxa"/>
          </w:tcPr>
          <w:p w14:paraId="328C31DA" w14:textId="77777777" w:rsidR="00007DAD" w:rsidRDefault="00007DAD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007DAD" w14:paraId="1AAEAA6B" w14:textId="77777777" w:rsidTr="00A87434">
        <w:tc>
          <w:tcPr>
            <w:tcW w:w="1271" w:type="dxa"/>
          </w:tcPr>
          <w:p w14:paraId="7CB18822" w14:textId="77777777" w:rsidR="00007DAD" w:rsidRDefault="00007DAD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</w:tcPr>
          <w:p w14:paraId="41C08E1E" w14:textId="77777777" w:rsidR="00007DAD" w:rsidRDefault="00A87434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средно със степен на професионална квалификация</w:t>
            </w:r>
          </w:p>
        </w:tc>
        <w:tc>
          <w:tcPr>
            <w:tcW w:w="655" w:type="dxa"/>
          </w:tcPr>
          <w:p w14:paraId="1318E1DA" w14:textId="77777777" w:rsidR="00007DAD" w:rsidRDefault="00007DAD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3C9D3094" w14:textId="77777777" w:rsidR="00007DAD" w:rsidRDefault="00C93B89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домакин/я</w:t>
            </w:r>
          </w:p>
        </w:tc>
        <w:tc>
          <w:tcPr>
            <w:tcW w:w="566" w:type="dxa"/>
          </w:tcPr>
          <w:p w14:paraId="755D6312" w14:textId="77777777" w:rsidR="00007DAD" w:rsidRDefault="00007DAD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007DAD" w14:paraId="0A832716" w14:textId="77777777" w:rsidTr="00A87434">
        <w:tc>
          <w:tcPr>
            <w:tcW w:w="1271" w:type="dxa"/>
          </w:tcPr>
          <w:p w14:paraId="39CC8E88" w14:textId="77777777" w:rsidR="00007DAD" w:rsidRDefault="00007DAD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</w:tcPr>
          <w:p w14:paraId="7784D211" w14:textId="77777777" w:rsidR="00007DAD" w:rsidRDefault="00A87434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основно</w:t>
            </w:r>
          </w:p>
        </w:tc>
        <w:tc>
          <w:tcPr>
            <w:tcW w:w="655" w:type="dxa"/>
          </w:tcPr>
          <w:p w14:paraId="3D7BCE23" w14:textId="77777777" w:rsidR="00007DAD" w:rsidRDefault="00007DAD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519FE736" w14:textId="77777777" w:rsidR="00007DAD" w:rsidRDefault="00C93B89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учащ</w:t>
            </w:r>
          </w:p>
        </w:tc>
        <w:tc>
          <w:tcPr>
            <w:tcW w:w="566" w:type="dxa"/>
          </w:tcPr>
          <w:p w14:paraId="7E75DBEE" w14:textId="77777777" w:rsidR="00007DAD" w:rsidRDefault="00007DAD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007DAD" w14:paraId="39625057" w14:textId="77777777" w:rsidTr="00A87434">
        <w:tc>
          <w:tcPr>
            <w:tcW w:w="1271" w:type="dxa"/>
          </w:tcPr>
          <w:p w14:paraId="647F2093" w14:textId="77777777" w:rsidR="00007DAD" w:rsidRDefault="00007DAD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</w:tcPr>
          <w:p w14:paraId="7C11A055" w14:textId="77777777" w:rsidR="00007DAD" w:rsidRPr="00A87434" w:rsidRDefault="00A87434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основно или по – ниско с придобита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степен на професионална квалификация</w:t>
            </w:r>
          </w:p>
        </w:tc>
        <w:tc>
          <w:tcPr>
            <w:tcW w:w="655" w:type="dxa"/>
          </w:tcPr>
          <w:p w14:paraId="4B40E386" w14:textId="77777777" w:rsidR="00007DAD" w:rsidRDefault="00007DAD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13657542" w14:textId="77777777" w:rsidR="00007DAD" w:rsidRDefault="00C93B89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пенсионер</w:t>
            </w:r>
          </w:p>
        </w:tc>
        <w:tc>
          <w:tcPr>
            <w:tcW w:w="566" w:type="dxa"/>
          </w:tcPr>
          <w:p w14:paraId="365015D5" w14:textId="77777777" w:rsidR="00007DAD" w:rsidRDefault="00007DAD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007DAD" w14:paraId="10EC367D" w14:textId="77777777" w:rsidTr="00A87434">
        <w:tc>
          <w:tcPr>
            <w:tcW w:w="1271" w:type="dxa"/>
          </w:tcPr>
          <w:p w14:paraId="0BB0E9C8" w14:textId="77777777" w:rsidR="00007DAD" w:rsidRDefault="00007DAD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</w:tcPr>
          <w:p w14:paraId="1D055EC5" w14:textId="77777777" w:rsidR="00007DAD" w:rsidRDefault="00A87434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начално</w:t>
            </w:r>
          </w:p>
        </w:tc>
        <w:tc>
          <w:tcPr>
            <w:tcW w:w="655" w:type="dxa"/>
          </w:tcPr>
          <w:p w14:paraId="72117F7C" w14:textId="77777777" w:rsidR="00007DAD" w:rsidRDefault="00007DAD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2454A2AC" w14:textId="77777777" w:rsidR="00007DAD" w:rsidRDefault="00007DAD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66" w:type="dxa"/>
          </w:tcPr>
          <w:p w14:paraId="5DF1663E" w14:textId="77777777" w:rsidR="00007DAD" w:rsidRDefault="00007DAD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007DAD" w14:paraId="7395CBD2" w14:textId="77777777" w:rsidTr="00A87434">
        <w:tc>
          <w:tcPr>
            <w:tcW w:w="1271" w:type="dxa"/>
          </w:tcPr>
          <w:p w14:paraId="50F30458" w14:textId="77777777" w:rsidR="00007DAD" w:rsidRDefault="00007DAD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</w:tcPr>
          <w:p w14:paraId="15FA80E2" w14:textId="77777777" w:rsidR="00007DAD" w:rsidRDefault="00A87434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завършен клас от начален етап</w:t>
            </w:r>
          </w:p>
        </w:tc>
        <w:tc>
          <w:tcPr>
            <w:tcW w:w="655" w:type="dxa"/>
          </w:tcPr>
          <w:p w14:paraId="462F1A92" w14:textId="77777777" w:rsidR="00007DAD" w:rsidRDefault="00007DAD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181B1CEC" w14:textId="77777777" w:rsidR="00007DAD" w:rsidRDefault="00007DAD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66" w:type="dxa"/>
          </w:tcPr>
          <w:p w14:paraId="633140F4" w14:textId="77777777" w:rsidR="00007DAD" w:rsidRDefault="00007DAD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007DAD" w14:paraId="1F8E7A5D" w14:textId="77777777" w:rsidTr="00A87434">
        <w:tc>
          <w:tcPr>
            <w:tcW w:w="1271" w:type="dxa"/>
          </w:tcPr>
          <w:p w14:paraId="54B928CE" w14:textId="77777777" w:rsidR="00007DAD" w:rsidRDefault="00007DAD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</w:tcPr>
          <w:p w14:paraId="5E5F47DE" w14:textId="77777777" w:rsidR="00007DAD" w:rsidRDefault="00A87434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курс за ограмотяване/валидиране на компетентности</w:t>
            </w:r>
          </w:p>
        </w:tc>
        <w:tc>
          <w:tcPr>
            <w:tcW w:w="655" w:type="dxa"/>
          </w:tcPr>
          <w:p w14:paraId="0854F21C" w14:textId="77777777" w:rsidR="00007DAD" w:rsidRDefault="00007DAD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3DD8C336" w14:textId="77777777" w:rsidR="00007DAD" w:rsidRDefault="00007DAD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66" w:type="dxa"/>
          </w:tcPr>
          <w:p w14:paraId="3FC5BA72" w14:textId="77777777" w:rsidR="00007DAD" w:rsidRDefault="00007DAD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007DAD" w14:paraId="41126962" w14:textId="77777777" w:rsidTr="00A87434">
        <w:tc>
          <w:tcPr>
            <w:tcW w:w="1271" w:type="dxa"/>
          </w:tcPr>
          <w:p w14:paraId="37F8F82F" w14:textId="77777777" w:rsidR="00007DAD" w:rsidRDefault="00007DAD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</w:tcPr>
          <w:p w14:paraId="6555F7F7" w14:textId="77777777" w:rsidR="00007DAD" w:rsidRDefault="00A87434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не е посещавал училище</w:t>
            </w:r>
          </w:p>
        </w:tc>
        <w:tc>
          <w:tcPr>
            <w:tcW w:w="655" w:type="dxa"/>
          </w:tcPr>
          <w:p w14:paraId="2E16B737" w14:textId="77777777" w:rsidR="00007DAD" w:rsidRDefault="00007DAD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387F95D1" w14:textId="77777777" w:rsidR="00007DAD" w:rsidRDefault="00007DAD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66" w:type="dxa"/>
          </w:tcPr>
          <w:p w14:paraId="11A34ECB" w14:textId="77777777" w:rsidR="00007DAD" w:rsidRDefault="00007DAD" w:rsidP="00007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14:paraId="7A61B1CF" w14:textId="77777777" w:rsidR="00007DAD" w:rsidRDefault="00007DAD" w:rsidP="00007DAD">
      <w:pPr>
        <w:pStyle w:val="a3"/>
        <w:jc w:val="both"/>
        <w:rPr>
          <w:rFonts w:ascii="Times New Roman" w:hAnsi="Times New Roman" w:cs="Times New Roman"/>
          <w:sz w:val="20"/>
          <w:szCs w:val="20"/>
          <w:lang w:val="bg-B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3672"/>
        <w:gridCol w:w="14"/>
        <w:gridCol w:w="655"/>
        <w:gridCol w:w="3172"/>
        <w:gridCol w:w="566"/>
      </w:tblGrid>
      <w:tr w:rsidR="00C93B89" w:rsidRPr="00C93B89" w14:paraId="0E6F7573" w14:textId="77777777" w:rsidTr="001B64F5">
        <w:tc>
          <w:tcPr>
            <w:tcW w:w="1271" w:type="dxa"/>
          </w:tcPr>
          <w:p w14:paraId="10EF50E8" w14:textId="77777777" w:rsidR="00C93B89" w:rsidRPr="00C93B89" w:rsidRDefault="00C93B89" w:rsidP="00C93B8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баща</w:t>
            </w:r>
          </w:p>
        </w:tc>
        <w:tc>
          <w:tcPr>
            <w:tcW w:w="4341" w:type="dxa"/>
            <w:gridSpan w:val="3"/>
            <w:tcBorders>
              <w:bottom w:val="nil"/>
            </w:tcBorders>
          </w:tcPr>
          <w:p w14:paraId="47FF8DC0" w14:textId="77777777" w:rsidR="00C93B89" w:rsidRPr="00C93B89" w:rsidRDefault="00C93B89" w:rsidP="00C93B8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най – високо завършено образование:</w:t>
            </w:r>
          </w:p>
        </w:tc>
        <w:tc>
          <w:tcPr>
            <w:tcW w:w="3738" w:type="dxa"/>
            <w:gridSpan w:val="2"/>
          </w:tcPr>
          <w:p w14:paraId="31EDE4CE" w14:textId="77777777" w:rsidR="00C93B89" w:rsidRPr="00C93B89" w:rsidRDefault="00C93B89" w:rsidP="00C93B8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трудова заетост</w:t>
            </w:r>
          </w:p>
        </w:tc>
      </w:tr>
      <w:tr w:rsidR="00C93B89" w:rsidRPr="00C93B89" w14:paraId="04B1382C" w14:textId="77777777" w:rsidTr="00C93B89">
        <w:tc>
          <w:tcPr>
            <w:tcW w:w="1271" w:type="dxa"/>
          </w:tcPr>
          <w:p w14:paraId="64F9829C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672" w:type="dxa"/>
            <w:tcBorders>
              <w:top w:val="single" w:sz="4" w:space="0" w:color="auto"/>
              <w:right w:val="nil"/>
            </w:tcBorders>
          </w:tcPr>
          <w:p w14:paraId="53147F99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моля посочете само една позиция</w:t>
            </w:r>
            <w:r w:rsidRPr="00C93B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right w:val="nil"/>
            </w:tcBorders>
          </w:tcPr>
          <w:p w14:paraId="5470041F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7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85AF68C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моля посочете само една позиция</w:t>
            </w:r>
            <w:r w:rsidRPr="00C93B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93B89" w:rsidRPr="00C93B89" w14:paraId="2E3C3701" w14:textId="77777777" w:rsidTr="001B64F5">
        <w:tc>
          <w:tcPr>
            <w:tcW w:w="1271" w:type="dxa"/>
          </w:tcPr>
          <w:p w14:paraId="1DC4A543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  <w:gridSpan w:val="2"/>
          </w:tcPr>
          <w:p w14:paraId="1C04B470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доктор</w:t>
            </w:r>
          </w:p>
        </w:tc>
        <w:tc>
          <w:tcPr>
            <w:tcW w:w="655" w:type="dxa"/>
          </w:tcPr>
          <w:p w14:paraId="7B8AEFE5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1C2221C6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работещ в България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14:paraId="64766CE3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C93B89" w:rsidRPr="00C93B89" w14:paraId="7BA834C2" w14:textId="77777777" w:rsidTr="001B64F5">
        <w:tc>
          <w:tcPr>
            <w:tcW w:w="1271" w:type="dxa"/>
          </w:tcPr>
          <w:p w14:paraId="5716E27A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  <w:gridSpan w:val="2"/>
          </w:tcPr>
          <w:p w14:paraId="23FB363E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висше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–</w:t>
            </w: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магистър</w:t>
            </w:r>
          </w:p>
        </w:tc>
        <w:tc>
          <w:tcPr>
            <w:tcW w:w="655" w:type="dxa"/>
          </w:tcPr>
          <w:p w14:paraId="775CACC8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395D60B4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работещ в чужбина</w:t>
            </w:r>
          </w:p>
        </w:tc>
        <w:tc>
          <w:tcPr>
            <w:tcW w:w="566" w:type="dxa"/>
          </w:tcPr>
          <w:p w14:paraId="4E53B088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C93B89" w:rsidRPr="00C93B89" w14:paraId="2755EC96" w14:textId="77777777" w:rsidTr="001B64F5">
        <w:tc>
          <w:tcPr>
            <w:tcW w:w="1271" w:type="dxa"/>
          </w:tcPr>
          <w:p w14:paraId="7EFCF121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  <w:gridSpan w:val="2"/>
          </w:tcPr>
          <w:p w14:paraId="48BB8C87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висше  - бакалавър</w:t>
            </w:r>
          </w:p>
        </w:tc>
        <w:tc>
          <w:tcPr>
            <w:tcW w:w="655" w:type="dxa"/>
          </w:tcPr>
          <w:p w14:paraId="5E0AF587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657A17C1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краткотрайно безработен- търсещ работа</w:t>
            </w:r>
          </w:p>
        </w:tc>
        <w:tc>
          <w:tcPr>
            <w:tcW w:w="566" w:type="dxa"/>
          </w:tcPr>
          <w:p w14:paraId="17EE2D8B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C93B89" w:rsidRPr="00C93B89" w14:paraId="1CEDA881" w14:textId="77777777" w:rsidTr="001B64F5">
        <w:tc>
          <w:tcPr>
            <w:tcW w:w="1271" w:type="dxa"/>
          </w:tcPr>
          <w:p w14:paraId="26620E16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  <w:gridSpan w:val="2"/>
          </w:tcPr>
          <w:p w14:paraId="1AC3226F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висше – професионален бакалавър</w:t>
            </w:r>
          </w:p>
        </w:tc>
        <w:tc>
          <w:tcPr>
            <w:tcW w:w="655" w:type="dxa"/>
          </w:tcPr>
          <w:p w14:paraId="4B0CB7E4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41F78F2D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дълготрайно безработен – търсещ работа</w:t>
            </w:r>
          </w:p>
        </w:tc>
        <w:tc>
          <w:tcPr>
            <w:tcW w:w="566" w:type="dxa"/>
          </w:tcPr>
          <w:p w14:paraId="513C9A06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C93B89" w:rsidRPr="00C93B89" w14:paraId="08FB271F" w14:textId="77777777" w:rsidTr="001B64F5">
        <w:tc>
          <w:tcPr>
            <w:tcW w:w="1271" w:type="dxa"/>
          </w:tcPr>
          <w:p w14:paraId="64662BE9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  <w:gridSpan w:val="2"/>
          </w:tcPr>
          <w:p w14:paraId="3EAF7BB0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средно общо</w:t>
            </w:r>
          </w:p>
        </w:tc>
        <w:tc>
          <w:tcPr>
            <w:tcW w:w="655" w:type="dxa"/>
          </w:tcPr>
          <w:p w14:paraId="6D28D3F2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5257CFEB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безработен – </w:t>
            </w:r>
            <w:proofErr w:type="spellStart"/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нетърсещ</w:t>
            </w:r>
            <w:proofErr w:type="spellEnd"/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работа</w:t>
            </w:r>
          </w:p>
        </w:tc>
        <w:tc>
          <w:tcPr>
            <w:tcW w:w="566" w:type="dxa"/>
          </w:tcPr>
          <w:p w14:paraId="0DD03E85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C93B89" w:rsidRPr="00C93B89" w14:paraId="3970D96C" w14:textId="77777777" w:rsidTr="001B64F5">
        <w:tc>
          <w:tcPr>
            <w:tcW w:w="1271" w:type="dxa"/>
          </w:tcPr>
          <w:p w14:paraId="26188995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  <w:gridSpan w:val="2"/>
          </w:tcPr>
          <w:p w14:paraId="1662F13F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средно със степен на професионална квалификация</w:t>
            </w:r>
          </w:p>
        </w:tc>
        <w:tc>
          <w:tcPr>
            <w:tcW w:w="655" w:type="dxa"/>
          </w:tcPr>
          <w:p w14:paraId="6CCDC8BD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2D9AE61C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домакин/я</w:t>
            </w:r>
          </w:p>
        </w:tc>
        <w:tc>
          <w:tcPr>
            <w:tcW w:w="566" w:type="dxa"/>
          </w:tcPr>
          <w:p w14:paraId="2A7A85EF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C93B89" w:rsidRPr="00C93B89" w14:paraId="139CB543" w14:textId="77777777" w:rsidTr="001B64F5">
        <w:tc>
          <w:tcPr>
            <w:tcW w:w="1271" w:type="dxa"/>
          </w:tcPr>
          <w:p w14:paraId="3951D588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  <w:gridSpan w:val="2"/>
          </w:tcPr>
          <w:p w14:paraId="13799F52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основно</w:t>
            </w:r>
          </w:p>
        </w:tc>
        <w:tc>
          <w:tcPr>
            <w:tcW w:w="655" w:type="dxa"/>
          </w:tcPr>
          <w:p w14:paraId="3BE1C942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5FF2B2DB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учащ</w:t>
            </w:r>
          </w:p>
        </w:tc>
        <w:tc>
          <w:tcPr>
            <w:tcW w:w="566" w:type="dxa"/>
          </w:tcPr>
          <w:p w14:paraId="7CC45924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C93B89" w:rsidRPr="00C93B89" w14:paraId="53547939" w14:textId="77777777" w:rsidTr="001B64F5">
        <w:tc>
          <w:tcPr>
            <w:tcW w:w="1271" w:type="dxa"/>
          </w:tcPr>
          <w:p w14:paraId="7DE2967D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  <w:gridSpan w:val="2"/>
          </w:tcPr>
          <w:p w14:paraId="78B440BA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основно или по – ниско с придобита </w:t>
            </w:r>
            <w:r w:rsidRPr="00C93B8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степен на професионална квалификация</w:t>
            </w:r>
          </w:p>
        </w:tc>
        <w:tc>
          <w:tcPr>
            <w:tcW w:w="655" w:type="dxa"/>
          </w:tcPr>
          <w:p w14:paraId="36242192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2328BD93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пенсионер</w:t>
            </w:r>
          </w:p>
        </w:tc>
        <w:tc>
          <w:tcPr>
            <w:tcW w:w="566" w:type="dxa"/>
          </w:tcPr>
          <w:p w14:paraId="6CFD7A94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C93B89" w:rsidRPr="00C93B89" w14:paraId="15FFBC79" w14:textId="77777777" w:rsidTr="001B64F5">
        <w:tc>
          <w:tcPr>
            <w:tcW w:w="1271" w:type="dxa"/>
          </w:tcPr>
          <w:p w14:paraId="6ABB6A7A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  <w:gridSpan w:val="2"/>
          </w:tcPr>
          <w:p w14:paraId="32F0C44E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начално</w:t>
            </w:r>
          </w:p>
        </w:tc>
        <w:tc>
          <w:tcPr>
            <w:tcW w:w="655" w:type="dxa"/>
          </w:tcPr>
          <w:p w14:paraId="59A7B316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118E292A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66" w:type="dxa"/>
          </w:tcPr>
          <w:p w14:paraId="15CDDF64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C93B89" w:rsidRPr="00C93B89" w14:paraId="258DB24A" w14:textId="77777777" w:rsidTr="001B64F5">
        <w:tc>
          <w:tcPr>
            <w:tcW w:w="1271" w:type="dxa"/>
          </w:tcPr>
          <w:p w14:paraId="0EEE29D4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  <w:gridSpan w:val="2"/>
          </w:tcPr>
          <w:p w14:paraId="61C76283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завършен клас от начален етап</w:t>
            </w:r>
          </w:p>
        </w:tc>
        <w:tc>
          <w:tcPr>
            <w:tcW w:w="655" w:type="dxa"/>
          </w:tcPr>
          <w:p w14:paraId="391B13C8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5ED2B17A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66" w:type="dxa"/>
          </w:tcPr>
          <w:p w14:paraId="53EF7CA5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C93B89" w:rsidRPr="00C93B89" w14:paraId="0C6D48AC" w14:textId="77777777" w:rsidTr="001B64F5">
        <w:tc>
          <w:tcPr>
            <w:tcW w:w="1271" w:type="dxa"/>
          </w:tcPr>
          <w:p w14:paraId="47FD8D62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  <w:gridSpan w:val="2"/>
          </w:tcPr>
          <w:p w14:paraId="6525D3E6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курс за ограмотяване/валидиране на компетентности</w:t>
            </w:r>
          </w:p>
        </w:tc>
        <w:tc>
          <w:tcPr>
            <w:tcW w:w="655" w:type="dxa"/>
          </w:tcPr>
          <w:p w14:paraId="773EFC96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466D051F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66" w:type="dxa"/>
          </w:tcPr>
          <w:p w14:paraId="5F6A4F33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C93B89" w:rsidRPr="00C93B89" w14:paraId="2EAA6A47" w14:textId="77777777" w:rsidTr="001B64F5">
        <w:tc>
          <w:tcPr>
            <w:tcW w:w="1271" w:type="dxa"/>
          </w:tcPr>
          <w:p w14:paraId="5789AC99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  <w:gridSpan w:val="2"/>
          </w:tcPr>
          <w:p w14:paraId="57AF59AC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не е посещавал училище</w:t>
            </w:r>
          </w:p>
        </w:tc>
        <w:tc>
          <w:tcPr>
            <w:tcW w:w="655" w:type="dxa"/>
          </w:tcPr>
          <w:p w14:paraId="7D10117E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6C7C1232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66" w:type="dxa"/>
          </w:tcPr>
          <w:p w14:paraId="6ED2F914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14:paraId="5ABC02ED" w14:textId="77777777" w:rsidR="00C93B89" w:rsidRPr="00C93B89" w:rsidRDefault="00C93B89" w:rsidP="00C93B89">
      <w:pPr>
        <w:pStyle w:val="a3"/>
        <w:rPr>
          <w:rFonts w:ascii="Times New Roman" w:hAnsi="Times New Roman" w:cs="Times New Roman"/>
          <w:sz w:val="20"/>
          <w:szCs w:val="20"/>
          <w:lang w:val="bg-BG"/>
        </w:rPr>
      </w:pPr>
    </w:p>
    <w:p w14:paraId="79C935D4" w14:textId="77777777" w:rsidR="00C93B89" w:rsidRDefault="00C93B89" w:rsidP="00C93B89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  <w:lang w:val="bg-BG"/>
        </w:rPr>
      </w:pPr>
      <w:r w:rsidRPr="00C93B89">
        <w:rPr>
          <w:rFonts w:ascii="Times New Roman" w:hAnsi="Times New Roman" w:cs="Times New Roman"/>
          <w:b/>
          <w:bCs/>
          <w:sz w:val="20"/>
          <w:szCs w:val="20"/>
          <w:lang w:val="bg-BG"/>
        </w:rPr>
        <w:t>Друг възрастен, полагащ грижи за детето:</w:t>
      </w:r>
    </w:p>
    <w:p w14:paraId="37231042" w14:textId="77777777" w:rsidR="00C93B89" w:rsidRDefault="00C93B89" w:rsidP="00C93B89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  <w:lang w:val="bg-B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3672"/>
        <w:gridCol w:w="14"/>
        <w:gridCol w:w="655"/>
        <w:gridCol w:w="3172"/>
        <w:gridCol w:w="566"/>
      </w:tblGrid>
      <w:tr w:rsidR="00C93B89" w:rsidRPr="00C93B89" w14:paraId="7F94938C" w14:textId="77777777" w:rsidTr="001B64F5">
        <w:tc>
          <w:tcPr>
            <w:tcW w:w="1271" w:type="dxa"/>
          </w:tcPr>
          <w:p w14:paraId="573392C2" w14:textId="77777777" w:rsidR="00C93B89" w:rsidRPr="00C93B89" w:rsidRDefault="00C93B89" w:rsidP="001B64F5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3672" w:type="dxa"/>
            <w:tcBorders>
              <w:top w:val="single" w:sz="4" w:space="0" w:color="auto"/>
              <w:right w:val="nil"/>
            </w:tcBorders>
          </w:tcPr>
          <w:p w14:paraId="7092140F" w14:textId="77777777" w:rsidR="00C93B89" w:rsidRPr="00C93B89" w:rsidRDefault="00C93B89" w:rsidP="001B64F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настойник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right w:val="nil"/>
            </w:tcBorders>
          </w:tcPr>
          <w:p w14:paraId="2F187FC2" w14:textId="77777777" w:rsidR="00C93B89" w:rsidRPr="00C93B89" w:rsidRDefault="00C93B89" w:rsidP="001B64F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7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9E9F623" w14:textId="77777777" w:rsidR="00C93B89" w:rsidRPr="00C93B89" w:rsidRDefault="00C93B89" w:rsidP="001B64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B89" w:rsidRPr="00C93B89" w14:paraId="4913DA66" w14:textId="77777777" w:rsidTr="001B64F5">
        <w:tc>
          <w:tcPr>
            <w:tcW w:w="1271" w:type="dxa"/>
          </w:tcPr>
          <w:p w14:paraId="01ED6536" w14:textId="77777777" w:rsidR="00C93B89" w:rsidRPr="00C93B89" w:rsidRDefault="00C93B89" w:rsidP="001B64F5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  <w:gridSpan w:val="2"/>
          </w:tcPr>
          <w:p w14:paraId="0B508C22" w14:textId="77777777" w:rsidR="00C93B89" w:rsidRPr="00C93B89" w:rsidRDefault="00C93B89" w:rsidP="001B64F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приемен родител</w:t>
            </w:r>
          </w:p>
        </w:tc>
        <w:tc>
          <w:tcPr>
            <w:tcW w:w="655" w:type="dxa"/>
          </w:tcPr>
          <w:p w14:paraId="2C1C9AB8" w14:textId="77777777" w:rsidR="00C93B89" w:rsidRPr="00C93B89" w:rsidRDefault="00C93B89" w:rsidP="001B64F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60684F50" w14:textId="77777777" w:rsidR="00C93B89" w:rsidRPr="00C93B89" w:rsidRDefault="00C93B89" w:rsidP="001B64F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дядо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14:paraId="1CB78FC9" w14:textId="77777777" w:rsidR="00C93B89" w:rsidRPr="00C93B89" w:rsidRDefault="00C93B89" w:rsidP="001B64F5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C93B89" w:rsidRPr="00C93B89" w14:paraId="51D0ECBE" w14:textId="77777777" w:rsidTr="001B64F5">
        <w:tc>
          <w:tcPr>
            <w:tcW w:w="1271" w:type="dxa"/>
          </w:tcPr>
          <w:p w14:paraId="19AE66BB" w14:textId="77777777" w:rsidR="00C93B89" w:rsidRPr="00C93B89" w:rsidRDefault="00C93B89" w:rsidP="001B64F5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  <w:gridSpan w:val="2"/>
          </w:tcPr>
          <w:p w14:paraId="52A7C815" w14:textId="77777777" w:rsidR="00C93B89" w:rsidRPr="00C93B89" w:rsidRDefault="00C93B89" w:rsidP="001B64F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висше - магистър</w:t>
            </w:r>
          </w:p>
        </w:tc>
        <w:tc>
          <w:tcPr>
            <w:tcW w:w="655" w:type="dxa"/>
          </w:tcPr>
          <w:p w14:paraId="09B3B7A8" w14:textId="77777777" w:rsidR="00C93B89" w:rsidRPr="00C93B89" w:rsidRDefault="00C93B89" w:rsidP="001B64F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4E995C55" w14:textId="77777777" w:rsidR="00C93B89" w:rsidRPr="00C93B89" w:rsidRDefault="00C93B89" w:rsidP="001B64F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баба</w:t>
            </w:r>
          </w:p>
        </w:tc>
        <w:tc>
          <w:tcPr>
            <w:tcW w:w="566" w:type="dxa"/>
          </w:tcPr>
          <w:p w14:paraId="6C77FA79" w14:textId="77777777" w:rsidR="00C93B89" w:rsidRPr="00C93B89" w:rsidRDefault="00C93B89" w:rsidP="001B64F5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C93B89" w:rsidRPr="00C93B89" w14:paraId="5BE2E0F5" w14:textId="77777777" w:rsidTr="001B64F5">
        <w:tc>
          <w:tcPr>
            <w:tcW w:w="1271" w:type="dxa"/>
          </w:tcPr>
          <w:p w14:paraId="5717075E" w14:textId="77777777" w:rsidR="00C93B89" w:rsidRPr="00C93B89" w:rsidRDefault="00C93B89" w:rsidP="001B64F5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  <w:gridSpan w:val="2"/>
          </w:tcPr>
          <w:p w14:paraId="298292E4" w14:textId="77777777" w:rsidR="00C93B89" w:rsidRPr="00C93B89" w:rsidRDefault="00C93B89" w:rsidP="001B64F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друго</w:t>
            </w:r>
          </w:p>
        </w:tc>
        <w:tc>
          <w:tcPr>
            <w:tcW w:w="655" w:type="dxa"/>
          </w:tcPr>
          <w:p w14:paraId="114A0455" w14:textId="77777777" w:rsidR="00C93B89" w:rsidRPr="00C93B89" w:rsidRDefault="00C93B89" w:rsidP="001B64F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5F94D9A3" w14:textId="77777777" w:rsidR="00C93B89" w:rsidRPr="00C93B89" w:rsidRDefault="00C93B89" w:rsidP="001B64F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66" w:type="dxa"/>
          </w:tcPr>
          <w:p w14:paraId="6C6E3B39" w14:textId="77777777" w:rsidR="00C93B89" w:rsidRPr="00C93B89" w:rsidRDefault="00C93B89" w:rsidP="001B64F5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C93B89" w:rsidRPr="00C93B89" w14:paraId="682F8F73" w14:textId="77777777" w:rsidTr="001B64F5">
        <w:tc>
          <w:tcPr>
            <w:tcW w:w="1271" w:type="dxa"/>
          </w:tcPr>
          <w:p w14:paraId="29DCFC89" w14:textId="77777777" w:rsidR="00C93B89" w:rsidRPr="00C93B89" w:rsidRDefault="00C93B89" w:rsidP="00C93B8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4341" w:type="dxa"/>
            <w:gridSpan w:val="3"/>
            <w:tcBorders>
              <w:bottom w:val="nil"/>
            </w:tcBorders>
          </w:tcPr>
          <w:p w14:paraId="1DD0CBF8" w14:textId="77777777" w:rsidR="00C93B89" w:rsidRPr="00C93B89" w:rsidRDefault="00C93B89" w:rsidP="00C93B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най – високо завършено образование:</w:t>
            </w:r>
          </w:p>
        </w:tc>
        <w:tc>
          <w:tcPr>
            <w:tcW w:w="3738" w:type="dxa"/>
            <w:gridSpan w:val="2"/>
          </w:tcPr>
          <w:p w14:paraId="6E2DA569" w14:textId="77777777" w:rsidR="00C93B89" w:rsidRPr="00C93B89" w:rsidRDefault="00C93B89" w:rsidP="00C93B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трудова заетост</w:t>
            </w:r>
          </w:p>
        </w:tc>
      </w:tr>
      <w:tr w:rsidR="00C93B89" w:rsidRPr="00C93B89" w14:paraId="68E884BA" w14:textId="77777777" w:rsidTr="00C93B89">
        <w:tc>
          <w:tcPr>
            <w:tcW w:w="1271" w:type="dxa"/>
          </w:tcPr>
          <w:p w14:paraId="039F149C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3672" w:type="dxa"/>
            <w:tcBorders>
              <w:top w:val="single" w:sz="4" w:space="0" w:color="auto"/>
              <w:right w:val="nil"/>
            </w:tcBorders>
          </w:tcPr>
          <w:p w14:paraId="08E65262" w14:textId="77777777" w:rsidR="00C93B89" w:rsidRPr="00C93B89" w:rsidRDefault="00C93B89" w:rsidP="00C93B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C93B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моля посочете само една позиция</w:t>
            </w:r>
            <w:r w:rsidRPr="00C93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right w:val="nil"/>
            </w:tcBorders>
          </w:tcPr>
          <w:p w14:paraId="06F32570" w14:textId="77777777" w:rsidR="00C93B89" w:rsidRPr="00C93B89" w:rsidRDefault="00C93B89" w:rsidP="00C93B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37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8EFF721" w14:textId="77777777" w:rsidR="00C93B89" w:rsidRPr="00C93B89" w:rsidRDefault="00C93B89" w:rsidP="00C93B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3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C93B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моля посочете само една позиция</w:t>
            </w:r>
            <w:r w:rsidRPr="00C93B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C93B89" w:rsidRPr="00C93B89" w14:paraId="5DF36E9F" w14:textId="77777777" w:rsidTr="001B64F5">
        <w:tc>
          <w:tcPr>
            <w:tcW w:w="1271" w:type="dxa"/>
          </w:tcPr>
          <w:p w14:paraId="3B38C84F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  <w:gridSpan w:val="2"/>
          </w:tcPr>
          <w:p w14:paraId="0C695864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доктор</w:t>
            </w:r>
          </w:p>
        </w:tc>
        <w:tc>
          <w:tcPr>
            <w:tcW w:w="655" w:type="dxa"/>
          </w:tcPr>
          <w:p w14:paraId="4070B810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3F521F72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работещ в България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14:paraId="4C8D25E4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C93B89" w:rsidRPr="00C93B89" w14:paraId="38F9BB5C" w14:textId="77777777" w:rsidTr="001B64F5">
        <w:tc>
          <w:tcPr>
            <w:tcW w:w="1271" w:type="dxa"/>
          </w:tcPr>
          <w:p w14:paraId="5EE7BEF3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  <w:gridSpan w:val="2"/>
          </w:tcPr>
          <w:p w14:paraId="7B954D69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висше - магистър</w:t>
            </w:r>
          </w:p>
        </w:tc>
        <w:tc>
          <w:tcPr>
            <w:tcW w:w="655" w:type="dxa"/>
          </w:tcPr>
          <w:p w14:paraId="29C7ACE2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6C4017C4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работещ в чужбина</w:t>
            </w:r>
          </w:p>
        </w:tc>
        <w:tc>
          <w:tcPr>
            <w:tcW w:w="566" w:type="dxa"/>
          </w:tcPr>
          <w:p w14:paraId="71DCA6D9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C93B89" w:rsidRPr="00C93B89" w14:paraId="62260639" w14:textId="77777777" w:rsidTr="001B64F5">
        <w:tc>
          <w:tcPr>
            <w:tcW w:w="1271" w:type="dxa"/>
          </w:tcPr>
          <w:p w14:paraId="5F957AE2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  <w:gridSpan w:val="2"/>
          </w:tcPr>
          <w:p w14:paraId="04980E5E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висше  - бакалавър</w:t>
            </w:r>
          </w:p>
        </w:tc>
        <w:tc>
          <w:tcPr>
            <w:tcW w:w="655" w:type="dxa"/>
          </w:tcPr>
          <w:p w14:paraId="586BCC97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3A94AFA5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краткотрайно безработен- търсещ работа</w:t>
            </w:r>
          </w:p>
        </w:tc>
        <w:tc>
          <w:tcPr>
            <w:tcW w:w="566" w:type="dxa"/>
          </w:tcPr>
          <w:p w14:paraId="75233144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C93B89" w:rsidRPr="00C93B89" w14:paraId="58292ADC" w14:textId="77777777" w:rsidTr="001B64F5">
        <w:tc>
          <w:tcPr>
            <w:tcW w:w="1271" w:type="dxa"/>
          </w:tcPr>
          <w:p w14:paraId="67C990BF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  <w:gridSpan w:val="2"/>
          </w:tcPr>
          <w:p w14:paraId="3AC2D9A3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висше – професионален бакалавър</w:t>
            </w:r>
          </w:p>
        </w:tc>
        <w:tc>
          <w:tcPr>
            <w:tcW w:w="655" w:type="dxa"/>
          </w:tcPr>
          <w:p w14:paraId="60240B6B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61D6F377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дълготрайно безработен – търсещ работа</w:t>
            </w:r>
          </w:p>
        </w:tc>
        <w:tc>
          <w:tcPr>
            <w:tcW w:w="566" w:type="dxa"/>
          </w:tcPr>
          <w:p w14:paraId="0E471624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C93B89" w:rsidRPr="00C93B89" w14:paraId="54E705F8" w14:textId="77777777" w:rsidTr="001B64F5">
        <w:tc>
          <w:tcPr>
            <w:tcW w:w="1271" w:type="dxa"/>
          </w:tcPr>
          <w:p w14:paraId="3E5E1436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  <w:gridSpan w:val="2"/>
          </w:tcPr>
          <w:p w14:paraId="3A3A30BD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средно общо</w:t>
            </w:r>
          </w:p>
        </w:tc>
        <w:tc>
          <w:tcPr>
            <w:tcW w:w="655" w:type="dxa"/>
          </w:tcPr>
          <w:p w14:paraId="656C8352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0EF6D7A1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безработен – </w:t>
            </w:r>
            <w:proofErr w:type="spellStart"/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нетърсещ</w:t>
            </w:r>
            <w:proofErr w:type="spellEnd"/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работа</w:t>
            </w:r>
          </w:p>
        </w:tc>
        <w:tc>
          <w:tcPr>
            <w:tcW w:w="566" w:type="dxa"/>
          </w:tcPr>
          <w:p w14:paraId="2EBAF21D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C93B89" w:rsidRPr="00C93B89" w14:paraId="3A165F83" w14:textId="77777777" w:rsidTr="001B64F5">
        <w:tc>
          <w:tcPr>
            <w:tcW w:w="1271" w:type="dxa"/>
          </w:tcPr>
          <w:p w14:paraId="3DDCE737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  <w:gridSpan w:val="2"/>
          </w:tcPr>
          <w:p w14:paraId="5E9F06F0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средно със степен на професионална квалификация</w:t>
            </w:r>
          </w:p>
        </w:tc>
        <w:tc>
          <w:tcPr>
            <w:tcW w:w="655" w:type="dxa"/>
          </w:tcPr>
          <w:p w14:paraId="15DA1CDA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6B918DBE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домакин/я</w:t>
            </w:r>
          </w:p>
        </w:tc>
        <w:tc>
          <w:tcPr>
            <w:tcW w:w="566" w:type="dxa"/>
          </w:tcPr>
          <w:p w14:paraId="49F794DB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C93B89" w:rsidRPr="00C93B89" w14:paraId="4D55A876" w14:textId="77777777" w:rsidTr="001B64F5">
        <w:tc>
          <w:tcPr>
            <w:tcW w:w="1271" w:type="dxa"/>
          </w:tcPr>
          <w:p w14:paraId="075B0926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  <w:gridSpan w:val="2"/>
          </w:tcPr>
          <w:p w14:paraId="4A7AA124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основно</w:t>
            </w:r>
          </w:p>
        </w:tc>
        <w:tc>
          <w:tcPr>
            <w:tcW w:w="655" w:type="dxa"/>
          </w:tcPr>
          <w:p w14:paraId="5D84AD9B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4604F0BE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учащ</w:t>
            </w:r>
          </w:p>
        </w:tc>
        <w:tc>
          <w:tcPr>
            <w:tcW w:w="566" w:type="dxa"/>
          </w:tcPr>
          <w:p w14:paraId="46949645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C93B89" w:rsidRPr="00C93B89" w14:paraId="3CDD0F9E" w14:textId="77777777" w:rsidTr="001B64F5">
        <w:tc>
          <w:tcPr>
            <w:tcW w:w="1271" w:type="dxa"/>
          </w:tcPr>
          <w:p w14:paraId="6A2C9713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  <w:gridSpan w:val="2"/>
          </w:tcPr>
          <w:p w14:paraId="4BAC966F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основно или по – ниско с придобита </w:t>
            </w:r>
            <w:r w:rsidRPr="00C93B8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степен на професионална квалификация</w:t>
            </w:r>
          </w:p>
        </w:tc>
        <w:tc>
          <w:tcPr>
            <w:tcW w:w="655" w:type="dxa"/>
          </w:tcPr>
          <w:p w14:paraId="3713F4B2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139F1860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пенсионер</w:t>
            </w:r>
          </w:p>
        </w:tc>
        <w:tc>
          <w:tcPr>
            <w:tcW w:w="566" w:type="dxa"/>
          </w:tcPr>
          <w:p w14:paraId="5976C7D5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C93B89" w:rsidRPr="00C93B89" w14:paraId="6F091CA0" w14:textId="77777777" w:rsidTr="001B64F5">
        <w:tc>
          <w:tcPr>
            <w:tcW w:w="1271" w:type="dxa"/>
          </w:tcPr>
          <w:p w14:paraId="07AD070E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  <w:gridSpan w:val="2"/>
          </w:tcPr>
          <w:p w14:paraId="13F451B8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начално</w:t>
            </w:r>
          </w:p>
        </w:tc>
        <w:tc>
          <w:tcPr>
            <w:tcW w:w="655" w:type="dxa"/>
          </w:tcPr>
          <w:p w14:paraId="1EEFCB13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704E5976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66" w:type="dxa"/>
          </w:tcPr>
          <w:p w14:paraId="08CB019A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C93B89" w:rsidRPr="00C93B89" w14:paraId="7A3EF577" w14:textId="77777777" w:rsidTr="001B64F5">
        <w:tc>
          <w:tcPr>
            <w:tcW w:w="1271" w:type="dxa"/>
          </w:tcPr>
          <w:p w14:paraId="4B9C225B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  <w:gridSpan w:val="2"/>
          </w:tcPr>
          <w:p w14:paraId="3FDEDD31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завършен клас от начален етап</w:t>
            </w:r>
          </w:p>
        </w:tc>
        <w:tc>
          <w:tcPr>
            <w:tcW w:w="655" w:type="dxa"/>
          </w:tcPr>
          <w:p w14:paraId="63D87C5C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0327D448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66" w:type="dxa"/>
          </w:tcPr>
          <w:p w14:paraId="2A076F20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C93B89" w:rsidRPr="00C93B89" w14:paraId="4DB20956" w14:textId="77777777" w:rsidTr="001B64F5">
        <w:tc>
          <w:tcPr>
            <w:tcW w:w="1271" w:type="dxa"/>
          </w:tcPr>
          <w:p w14:paraId="5C5BDB14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  <w:gridSpan w:val="2"/>
          </w:tcPr>
          <w:p w14:paraId="4AF06A0D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курс за ограмотяване/валидиране на компетентности</w:t>
            </w:r>
          </w:p>
        </w:tc>
        <w:tc>
          <w:tcPr>
            <w:tcW w:w="655" w:type="dxa"/>
          </w:tcPr>
          <w:p w14:paraId="0421621F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0FBDFA3C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66" w:type="dxa"/>
          </w:tcPr>
          <w:p w14:paraId="06358167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C93B89" w:rsidRPr="00C93B89" w14:paraId="40DB7CDA" w14:textId="77777777" w:rsidTr="001B64F5">
        <w:tc>
          <w:tcPr>
            <w:tcW w:w="1271" w:type="dxa"/>
          </w:tcPr>
          <w:p w14:paraId="421CF592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3686" w:type="dxa"/>
            <w:gridSpan w:val="2"/>
          </w:tcPr>
          <w:p w14:paraId="6C05A6E5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C93B8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не е посещавал училище</w:t>
            </w:r>
          </w:p>
        </w:tc>
        <w:tc>
          <w:tcPr>
            <w:tcW w:w="655" w:type="dxa"/>
          </w:tcPr>
          <w:p w14:paraId="2FE09C9F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172" w:type="dxa"/>
          </w:tcPr>
          <w:p w14:paraId="56E55C4C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66" w:type="dxa"/>
          </w:tcPr>
          <w:p w14:paraId="3812B5F6" w14:textId="77777777" w:rsidR="00C93B89" w:rsidRPr="00C93B89" w:rsidRDefault="00C93B89" w:rsidP="00C93B89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</w:tbl>
    <w:p w14:paraId="3F5192E8" w14:textId="77777777" w:rsidR="00C93B89" w:rsidRDefault="00C93B89" w:rsidP="00C93B89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bg-BG"/>
        </w:rPr>
      </w:pPr>
    </w:p>
    <w:p w14:paraId="377DB4B6" w14:textId="77777777" w:rsidR="00C93B89" w:rsidRDefault="00C93B89" w:rsidP="00C93B89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bg-BG"/>
        </w:rPr>
      </w:pPr>
    </w:p>
    <w:p w14:paraId="6C8A6934" w14:textId="77777777" w:rsidR="00C93B89" w:rsidRDefault="00C93B89" w:rsidP="00C93B89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bg-BG"/>
        </w:rPr>
      </w:pPr>
    </w:p>
    <w:p w14:paraId="0289F585" w14:textId="77777777" w:rsidR="000723DF" w:rsidRDefault="000723DF" w:rsidP="00C93B89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bg-BG"/>
        </w:rPr>
      </w:pPr>
    </w:p>
    <w:p w14:paraId="530FB8DC" w14:textId="77777777" w:rsidR="00C93B89" w:rsidRDefault="00C93B89" w:rsidP="00C93B89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bg-BG"/>
        </w:rPr>
      </w:pPr>
    </w:p>
    <w:p w14:paraId="1D33C3D7" w14:textId="6D44DD8F" w:rsidR="00C93B89" w:rsidRPr="000723DF" w:rsidRDefault="00C93B89" w:rsidP="00C93B8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723DF">
        <w:rPr>
          <w:rFonts w:ascii="Times New Roman" w:hAnsi="Times New Roman" w:cs="Times New Roman"/>
          <w:b/>
          <w:bCs/>
          <w:sz w:val="24"/>
          <w:szCs w:val="24"/>
          <w:lang w:val="bg-BG"/>
        </w:rPr>
        <w:t>Дата:</w:t>
      </w:r>
      <w:r w:rsidR="000723DF">
        <w:rPr>
          <w:rFonts w:ascii="Times New Roman" w:hAnsi="Times New Roman" w:cs="Times New Roman"/>
          <w:b/>
          <w:bCs/>
          <w:sz w:val="24"/>
          <w:szCs w:val="24"/>
          <w:lang w:val="bg-BG"/>
        </w:rPr>
        <w:t>…………………..</w:t>
      </w:r>
      <w:r w:rsidRPr="000723D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</w:t>
      </w:r>
      <w:r w:rsidR="000723D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</w:t>
      </w:r>
      <w:r w:rsidRPr="000723D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                            </w:t>
      </w:r>
      <w:r w:rsidR="000723DF" w:rsidRPr="000723D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Подпис на родител/настойник:…………..</w:t>
      </w:r>
      <w:r w:rsidRPr="000723D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sectPr w:rsidR="00C93B89" w:rsidRPr="000723DF" w:rsidSect="000723DF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AD"/>
    <w:rsid w:val="00007DAD"/>
    <w:rsid w:val="000723DF"/>
    <w:rsid w:val="00313C6C"/>
    <w:rsid w:val="006056CB"/>
    <w:rsid w:val="008809BD"/>
    <w:rsid w:val="008F398D"/>
    <w:rsid w:val="00A717DC"/>
    <w:rsid w:val="00A87434"/>
    <w:rsid w:val="00C90056"/>
    <w:rsid w:val="00C93B89"/>
    <w:rsid w:val="00C977CF"/>
    <w:rsid w:val="00DB20B3"/>
    <w:rsid w:val="00F2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845FA"/>
  <w15:chartTrackingRefBased/>
  <w15:docId w15:val="{41E2287C-672F-4170-948F-429840DB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DAD"/>
    <w:pPr>
      <w:spacing w:after="0" w:line="240" w:lineRule="auto"/>
    </w:pPr>
  </w:style>
  <w:style w:type="table" w:styleId="a4">
    <w:name w:val="Table Grid"/>
    <w:basedOn w:val="a1"/>
    <w:uiPriority w:val="39"/>
    <w:rsid w:val="00007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C900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na_ivanova6666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Vasileva</dc:creator>
  <cp:keywords/>
  <dc:description/>
  <cp:lastModifiedBy>909147</cp:lastModifiedBy>
  <cp:revision>6</cp:revision>
  <dcterms:created xsi:type="dcterms:W3CDTF">2024-06-07T07:47:00Z</dcterms:created>
  <dcterms:modified xsi:type="dcterms:W3CDTF">2025-02-28T13:57:00Z</dcterms:modified>
</cp:coreProperties>
</file>